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C7" w:rsidRDefault="00C257C7" w:rsidP="00C257C7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 w:rsidR="00424863">
        <w:rPr>
          <w:rFonts w:ascii="Tahoma" w:eastAsia="Times New Roman" w:hAnsi="Tahoma" w:cs="Tahoma"/>
          <w:sz w:val="20"/>
          <w:szCs w:val="20"/>
          <w:lang w:val="en-US"/>
        </w:rPr>
        <w:t xml:space="preserve"> Abby Scanlon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Thursday, 21 May 2015 9:19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medboardconsultation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Regards Kay Nuttall</w:t>
      </w:r>
    </w:p>
    <w:p w:rsidR="00C257C7" w:rsidRDefault="00C257C7" w:rsidP="00C257C7"/>
    <w:p w:rsidR="00C257C7" w:rsidRDefault="00C257C7" w:rsidP="00A212C1">
      <w:pPr>
        <w:pStyle w:val="NoSpacing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Hello my name is Abilene Scanlon and Im a beauty therapist that works with Kay Nuttall at Lush Skin and Body in Doreen Victoria. Im writing to you to say that Kay is a great nurse our client's are so happy with her and keep rebooking with her for there treatments . Our clients will tell me that there is a doctor on Skype that consults with Kay and its all great. </w:t>
      </w:r>
      <w:r w:rsidR="00A212C1" w:rsidRPr="003614F2">
        <w:rPr>
          <w:highlight w:val="black"/>
        </w:rPr>
        <w:t>Content redacted</w:t>
      </w:r>
      <w:r>
        <w:rPr>
          <w:rFonts w:ascii="Calibri" w:eastAsia="Times New Roman" w:hAnsi="Calibri"/>
        </w:rPr>
        <w:t xml:space="preserve"> has also had treatments with Kay and says its all great and she feels safe. Kay is a wonderful professinal nurse and it is great for her to be in our salon. We have great feedback from clients. </w:t>
      </w:r>
    </w:p>
    <w:p w:rsidR="00C257C7" w:rsidRDefault="00C257C7" w:rsidP="00C257C7">
      <w:pPr>
        <w:rPr>
          <w:rFonts w:ascii="Calibri" w:eastAsia="Times New Roman" w:hAnsi="Calibri"/>
        </w:rPr>
      </w:pPr>
    </w:p>
    <w:p w:rsidR="00C257C7" w:rsidRDefault="00C257C7" w:rsidP="00C257C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Kind regards </w:t>
      </w:r>
    </w:p>
    <w:p w:rsidR="00C257C7" w:rsidRDefault="00C257C7" w:rsidP="00C257C7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Abilene Scanlon </w:t>
      </w:r>
    </w:p>
    <w:p w:rsidR="00DA1315" w:rsidRDefault="00C67C4C"/>
    <w:sectPr w:rsidR="00DA1315" w:rsidSect="0099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C257C7"/>
    <w:rsid w:val="0005620A"/>
    <w:rsid w:val="003C3892"/>
    <w:rsid w:val="00424863"/>
    <w:rsid w:val="008252B6"/>
    <w:rsid w:val="00992869"/>
    <w:rsid w:val="00A212C1"/>
    <w:rsid w:val="00AD0E4E"/>
    <w:rsid w:val="00C257C7"/>
    <w:rsid w:val="00C67C4C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7109-004F-4D9A-99EB-ED84CB5B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C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Abilene Scanlon</dc:title>
  <dc:subject>Submission</dc:subject>
  <dc:creator>Medical Board</dc:creator>
  <cp:lastModifiedBy>Sheryl Kamath</cp:lastModifiedBy>
  <cp:revision>2</cp:revision>
  <dcterms:created xsi:type="dcterms:W3CDTF">2015-09-16T23:57:00Z</dcterms:created>
  <dcterms:modified xsi:type="dcterms:W3CDTF">2015-09-16T23:57:00Z</dcterms:modified>
</cp:coreProperties>
</file>